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3945C739" w:rsidR="000B0A33" w:rsidRPr="007910C0" w:rsidRDefault="006C55CF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8"/>
          <w:szCs w:val="8"/>
          <w:lang w:val="sr-Cyrl-RS"/>
        </w:rPr>
      </w:pPr>
      <w:r w:rsidRPr="00612F31">
        <w:rPr>
          <w:rFonts w:ascii="Platan BG" w:hAnsi="Platan BG" w:cs="Tahoma"/>
          <w:sz w:val="20"/>
          <w:szCs w:val="20"/>
        </w:rPr>
        <w:tab/>
      </w:r>
      <w:r w:rsidR="009C671B"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32258C">
        <w:rPr>
          <w:rFonts w:ascii="Platan BG" w:hAnsi="Platan BG" w:cs="Tahoma"/>
          <w:sz w:val="20"/>
          <w:szCs w:val="20"/>
          <w:lang w:val="sr-Cyrl-RS"/>
        </w:rPr>
        <w:t>4</w:t>
      </w:r>
      <w:r w:rsidR="007A0DEC">
        <w:rPr>
          <w:rFonts w:ascii="Platan BG" w:hAnsi="Platan BG" w:cs="Tahoma"/>
          <w:sz w:val="20"/>
          <w:szCs w:val="20"/>
          <w:lang w:val="sr-Cyrl-RS"/>
        </w:rPr>
        <w:t>83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/1                                                                                                            Београд, </w:t>
      </w:r>
      <w:r w:rsidR="007A0DEC">
        <w:rPr>
          <w:rFonts w:ascii="Platan BG" w:hAnsi="Platan BG" w:cs="Tahoma"/>
          <w:sz w:val="20"/>
          <w:szCs w:val="20"/>
        </w:rPr>
        <w:t>0</w:t>
      </w:r>
      <w:r w:rsidR="007A0DEC">
        <w:rPr>
          <w:rFonts w:ascii="Platan BG" w:hAnsi="Platan BG" w:cs="Tahoma"/>
          <w:sz w:val="20"/>
          <w:szCs w:val="20"/>
          <w:lang w:val="sr-Cyrl-RS"/>
        </w:rPr>
        <w:t>3</w:t>
      </w:r>
      <w:r w:rsidR="00D84FE5">
        <w:rPr>
          <w:rFonts w:ascii="Platan BG" w:hAnsi="Platan BG" w:cs="Tahoma"/>
          <w:sz w:val="20"/>
          <w:szCs w:val="20"/>
          <w:lang w:val="sr-Cyrl-RS"/>
        </w:rPr>
        <w:t>.0</w:t>
      </w:r>
      <w:r w:rsidR="007A0DEC">
        <w:rPr>
          <w:rFonts w:ascii="Platan BG" w:hAnsi="Platan BG" w:cs="Tahoma"/>
          <w:sz w:val="20"/>
          <w:szCs w:val="20"/>
          <w:lang w:val="sr-Cyrl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FA5A8B">
        <w:rPr>
          <w:rFonts w:ascii="Platan BG" w:hAnsi="Platan BG" w:cs="Tahoma"/>
          <w:sz w:val="20"/>
          <w:szCs w:val="20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 w:rsidRPr="007910C0">
        <w:rPr>
          <w:rFonts w:ascii="Platan BG" w:hAnsi="Platan BG" w:cs="Tahoma"/>
          <w:sz w:val="8"/>
          <w:szCs w:val="8"/>
          <w:lang w:val="sr-Cyrl-RS"/>
        </w:rPr>
        <w:tab/>
      </w:r>
      <w:r w:rsidR="004C449E" w:rsidRPr="007910C0">
        <w:rPr>
          <w:rFonts w:ascii="Platan BG" w:hAnsi="Platan BG" w:cs="Tahoma"/>
          <w:sz w:val="8"/>
          <w:szCs w:val="8"/>
          <w:lang w:val="sr-Cyrl-RS"/>
        </w:rPr>
        <w:t xml:space="preserve">   </w:t>
      </w:r>
      <w:r w:rsidR="00596A4B" w:rsidRPr="007910C0">
        <w:rPr>
          <w:rFonts w:ascii="Platan BG" w:hAnsi="Platan BG" w:cs="Tahoma"/>
          <w:sz w:val="8"/>
          <w:szCs w:val="8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49499D27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САСТАВ </w:t>
      </w:r>
      <w:r w:rsidR="007A0DEC">
        <w:rPr>
          <w:rFonts w:asciiTheme="majorHAnsi" w:hAnsiTheme="majorHAnsi" w:cs="Arial"/>
          <w:b/>
          <w:color w:val="FF0000"/>
          <w:lang w:val="sr-Cyrl-CS"/>
        </w:rPr>
        <w:t>МУШКЕ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E47764" w:rsidRPr="005949DA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 рођен</w:t>
      </w:r>
      <w:r w:rsidR="007A0DEC">
        <w:rPr>
          <w:rFonts w:asciiTheme="majorHAnsi" w:hAnsiTheme="majorHAnsi" w:cs="Arial"/>
          <w:b/>
          <w:color w:val="FF0000"/>
          <w:lang w:val="sr-Cyrl-RS"/>
        </w:rPr>
        <w:t>и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320A67" w:rsidRPr="005949DA">
        <w:rPr>
          <w:rFonts w:asciiTheme="majorHAnsi" w:hAnsiTheme="majorHAnsi" w:cs="Arial"/>
          <w:b/>
          <w:color w:val="FF0000"/>
          <w:lang w:val="sr-Latn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>. и млађ</w:t>
      </w:r>
      <w:r w:rsidR="007A0DEC">
        <w:rPr>
          <w:rFonts w:asciiTheme="majorHAnsi" w:hAnsiTheme="majorHAnsi" w:cs="Arial"/>
          <w:b/>
          <w:color w:val="FF0000"/>
          <w:lang w:val="sr-Cyrl-RS"/>
        </w:rPr>
        <w:t>и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</w:t>
      </w:r>
    </w:p>
    <w:p w14:paraId="33CC7DEA" w14:textId="588C9ADD" w:rsidR="0032258C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Прва фаза припрема за 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М</w:t>
      </w:r>
      <w:r w:rsidR="008155F8">
        <w:rPr>
          <w:rStyle w:val="hps"/>
          <w:rFonts w:asciiTheme="majorHAnsi" w:hAnsiTheme="majorHAnsi" w:cs="Arial"/>
          <w:b/>
          <w:color w:val="0070C0"/>
          <w:lang w:val="sr-Latn-RS"/>
        </w:rPr>
        <w:t>20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ЕХФ ЕУРО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202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322037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у 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Румунији</w:t>
      </w:r>
    </w:p>
    <w:p w14:paraId="1CECE23A" w14:textId="1C137772" w:rsidR="002A294D" w:rsidRDefault="005949DA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7910C0">
        <w:rPr>
          <w:rStyle w:val="hps"/>
          <w:rFonts w:asciiTheme="majorHAnsi" w:hAnsiTheme="majorHAnsi" w:cs="Arial"/>
          <w:b/>
          <w:color w:val="0070C0"/>
          <w:lang w:val="sr-Cyrl-RS"/>
        </w:rPr>
        <w:t>Нова Варош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,</w:t>
      </w:r>
      <w:r w:rsidR="0032258C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хотел „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Конак Вук</w:t>
      </w:r>
      <w:r w:rsidR="0032258C">
        <w:rPr>
          <w:rStyle w:val="hps"/>
          <w:rFonts w:asciiTheme="majorHAnsi" w:hAnsiTheme="majorHAnsi" w:cs="Arial"/>
          <w:b/>
          <w:color w:val="0070C0"/>
          <w:lang w:val="sr-Cyrl-RS"/>
        </w:rPr>
        <w:t>“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9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-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18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>06.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202</w:t>
      </w:r>
      <w:r w:rsidR="00FA5A8B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7A0DEC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984"/>
        <w:gridCol w:w="3543"/>
      </w:tblGrid>
      <w:tr w:rsidR="007910C0" w14:paraId="1007CDC7" w14:textId="77777777" w:rsidTr="007910C0">
        <w:trPr>
          <w:trHeight w:val="2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FA7164E" w14:textId="77777777" w:rsidR="007910C0" w:rsidRDefault="007910C0" w:rsidP="008A617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80FB68E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Презиме 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DDB481E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06A7B46" w14:textId="77777777" w:rsidR="007910C0" w:rsidRDefault="007910C0" w:rsidP="008A61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F1BC9" w14:paraId="5E5B768D" w14:textId="77777777" w:rsidTr="007A0D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DF841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D993FE" w14:textId="15A66BB1" w:rsidR="002F1BC9" w:rsidRPr="009B6501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Тот</w:t>
            </w:r>
            <w:proofErr w:type="spellEnd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Мељкути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Давид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F4636" w14:textId="2C7E3121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E055A05" w14:textId="002F91F0" w:rsidR="002F1BC9" w:rsidRPr="00FA5A8B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Сегедин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Мађарска </w:t>
            </w:r>
          </w:p>
        </w:tc>
      </w:tr>
      <w:tr w:rsidR="002F1BC9" w14:paraId="43A16B28" w14:textId="77777777" w:rsidTr="007A0DEC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FE3B3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2F3A1F" w14:textId="3BFE5A96" w:rsidR="002F1BC9" w:rsidRPr="002F1BC9" w:rsidRDefault="002F1BC9" w:rsidP="002F1BC9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2F1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Јовановић</w:t>
            </w:r>
            <w:proofErr w:type="spellEnd"/>
            <w:r w:rsidRPr="002F1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>Дарио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D586EA" w14:textId="27E60164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голман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1A575B6" w14:textId="3DD01379" w:rsidR="002F1BC9" w:rsidRPr="009B6501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Спартак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F1BC9" w14:paraId="31842C05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C589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EDC34" w14:textId="7287E0FF" w:rsidR="002F1BC9" w:rsidRPr="008E7B62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Mилу</w:t>
            </w: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тиновић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Ђорђе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2A303" w14:textId="61CF80E2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124880D" w14:textId="70904DD1" w:rsidR="002F1BC9" w:rsidRPr="00E065A6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2F1BC9" w14:paraId="57B092FB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98BA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4FA67" w14:textId="6B064475" w:rsidR="002F1BC9" w:rsidRPr="0005611B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7869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Раковић</w:t>
            </w:r>
            <w:proofErr w:type="spellEnd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>Андрија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70B4C" w14:textId="6A7D2E51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4C94032" w14:textId="5F66D654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Славија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F1BC9" w14:paraId="5A63E733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8B4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05EBFD" w14:textId="07394CDB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Кажић </w:t>
            </w:r>
            <w:r w:rsidRPr="00752B3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Урош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AFE08" w14:textId="3C461618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3070CB" w14:textId="67CA7AD2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чва</w:t>
            </w:r>
          </w:p>
        </w:tc>
      </w:tr>
      <w:tr w:rsidR="002F1BC9" w14:paraId="29824AD6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965FF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AB2A5" w14:textId="5DD6BDE7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Сергеј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4109A" w14:textId="12402B2D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DDA150" w14:textId="42C5122C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Тримо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Требње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Словенија </w:t>
            </w:r>
          </w:p>
        </w:tc>
      </w:tr>
      <w:tr w:rsidR="002F1BC9" w14:paraId="764DA62E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C63E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2AEB7A" w14:textId="1D56FE00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Јокић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Марко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86E93" w14:textId="2D5AFB93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9D6F3A3" w14:textId="16720B60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Кикинда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Гриндекс</w:t>
            </w:r>
            <w:proofErr w:type="spellEnd"/>
          </w:p>
        </w:tc>
      </w:tr>
      <w:tr w:rsidR="002F1BC9" w14:paraId="03A4A796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171E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9C9CA8" w14:textId="302B149A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7869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Станков</w:t>
            </w:r>
            <w:proofErr w:type="spellEnd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>Андрија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2D32B" w14:textId="7FC230A8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DBCF18" w14:textId="57D19FA1" w:rsidR="002F1BC9" w:rsidRPr="00162B33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Војводина</w:t>
            </w:r>
            <w:proofErr w:type="spellEnd"/>
          </w:p>
        </w:tc>
      </w:tr>
      <w:tr w:rsidR="002F1BC9" w14:paraId="1F594CDE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DCD21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34833" w14:textId="1FE5D468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Симић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5A4DF" w14:textId="4F12695B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CB2B868" w14:textId="10609E28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Пфади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Винтерур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Швајцарска </w:t>
            </w:r>
          </w:p>
        </w:tc>
      </w:tr>
      <w:tr w:rsidR="002F1BC9" w14:paraId="53452A06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A775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2FFEF" w14:textId="65A00CB1" w:rsidR="002F1BC9" w:rsidRPr="002F1BC9" w:rsidRDefault="002F1BC9" w:rsidP="002F1BC9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2F1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Арсић</w:t>
            </w:r>
            <w:proofErr w:type="spellEnd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>Никола</w:t>
            </w:r>
            <w:proofErr w:type="spellEnd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131CB" w14:textId="4813C9ED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пивот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2AFF48A" w14:textId="3711AF35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F1BC9" w14:paraId="028BBAF6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047E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B2739" w14:textId="54B1F505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Петковић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Стефан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C7A32" w14:textId="4A11AD9D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C88464" w14:textId="233E2FFC" w:rsidR="002F1BC9" w:rsidRPr="007910C0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ГОГ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Гудме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- Данска</w:t>
            </w:r>
          </w:p>
        </w:tc>
      </w:tr>
      <w:tr w:rsidR="002F1BC9" w14:paraId="0AD1A13E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1F8C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70FD5" w14:textId="23C3A91F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ксовић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Димитрије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74449" w14:textId="243BC42F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935932" w14:textId="23E20236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Сан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Рафаел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Француска </w:t>
            </w:r>
          </w:p>
        </w:tc>
      </w:tr>
      <w:tr w:rsidR="002F1BC9" w14:paraId="4D7CD2C5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38557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F2ED4" w14:textId="307BA1DE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7869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Хорват</w:t>
            </w:r>
            <w:proofErr w:type="spellEnd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69EB">
              <w:rPr>
                <w:rFonts w:asciiTheme="minorHAnsi" w:hAnsiTheme="minorHAnsi" w:cstheme="minorHAnsi"/>
                <w:sz w:val="22"/>
                <w:szCs w:val="22"/>
              </w:rPr>
              <w:t>Ален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434C8" w14:textId="11FD89BC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A19DE94" w14:textId="45D5BC2F" w:rsidR="002F1BC9" w:rsidRPr="00162B33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СПД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Раднички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F1BC9" w14:paraId="5065DA69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EA4E9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95436" w14:textId="0DD1E2EF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Мирковић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Вања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08616" w14:textId="47FBACFC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C4FE8A" w14:textId="1D28284D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Црвена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везда</w:t>
            </w:r>
            <w:proofErr w:type="spellEnd"/>
          </w:p>
        </w:tc>
      </w:tr>
      <w:tr w:rsidR="002F1BC9" w14:paraId="400CBA83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C5BC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6A41A" w14:textId="79BC1EE2" w:rsidR="002F1BC9" w:rsidRPr="007876DD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F1B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Ценић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Огњен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23503" w14:textId="29B7F53F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889D71" w14:textId="2E87B329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Нексе – Хрватска </w:t>
            </w:r>
          </w:p>
        </w:tc>
      </w:tr>
      <w:tr w:rsidR="002F1BC9" w14:paraId="63B42A45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C11DA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259F01" w14:textId="5D2F4807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Папрић </w:t>
            </w:r>
            <w:r w:rsidRPr="00752B39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51B5CA" w14:textId="79EB0BE8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DB7EAB7" w14:textId="75D2D18B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СПД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Раднички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F1BC9" w14:paraId="21EC5370" w14:textId="77777777" w:rsidTr="00620FB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9753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A8011B" w14:textId="3309B900" w:rsidR="002F1BC9" w:rsidRPr="007876DD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Весковић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Алекса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F13E4" w14:textId="170AF6DD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EAFCAE" w14:textId="1AAD492A" w:rsid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2F1BC9" w14:paraId="0CEED74F" w14:textId="77777777" w:rsidTr="007A0DEC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BA52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7D8BF7" w14:textId="26D61576" w:rsidR="002F1BC9" w:rsidRPr="002F1BC9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2F1B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Павловић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Вукашин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F7B12" w14:textId="2368E00C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7D12114" w14:textId="6BFF2A96" w:rsidR="002F1BC9" w:rsidRPr="002F1BC9" w:rsidRDefault="002F1BC9" w:rsidP="002F1BC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2F1BC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r-Cyrl-RS"/>
              </w:rPr>
              <w:t>Металопластика Еликсир</w:t>
            </w:r>
          </w:p>
        </w:tc>
      </w:tr>
      <w:tr w:rsidR="002F1BC9" w14:paraId="23722E81" w14:textId="77777777" w:rsidTr="00AB4E64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9969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83552" w14:textId="1F6EE89D" w:rsidR="002F1BC9" w:rsidRPr="00A5416E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2F1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Станковић</w:t>
            </w:r>
            <w:proofErr w:type="spellEnd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F1BC9">
              <w:rPr>
                <w:rFonts w:asciiTheme="minorHAnsi" w:hAnsiTheme="minorHAnsi" w:cstheme="minorHAnsi"/>
                <w:sz w:val="22"/>
                <w:szCs w:val="22"/>
              </w:rPr>
              <w:t>Урош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28560" w14:textId="7CDE9DDB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636DA6" w14:textId="035ADE10" w:rsidR="002F1BC9" w:rsidRDefault="002F1BC9" w:rsidP="002F1BC9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 АдмиралБет</w:t>
            </w:r>
          </w:p>
        </w:tc>
      </w:tr>
      <w:tr w:rsidR="002F1BC9" w14:paraId="40124D02" w14:textId="77777777" w:rsidTr="008A1E45"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E35A" w14:textId="77777777" w:rsidR="002F1BC9" w:rsidRPr="008B056D" w:rsidRDefault="002F1BC9" w:rsidP="002F1BC9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4E164" w14:textId="7FCC5A8A" w:rsidR="002F1BC9" w:rsidRPr="00813190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Поповић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Петар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7902B" w14:textId="5DBA5791" w:rsidR="002F1BC9" w:rsidRDefault="002F1BC9" w:rsidP="002F1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602AF77" w14:textId="50BE4432" w:rsidR="002F1BC9" w:rsidRPr="00594290" w:rsidRDefault="002F1BC9" w:rsidP="002F1BC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чва</w:t>
            </w:r>
          </w:p>
        </w:tc>
      </w:tr>
    </w:tbl>
    <w:p w14:paraId="18EC20A9" w14:textId="77777777" w:rsidR="0052002D" w:rsidRPr="0039597F" w:rsidRDefault="0052002D" w:rsidP="0052002D">
      <w:pPr>
        <w:rPr>
          <w:rFonts w:asciiTheme="majorHAnsi" w:hAnsiTheme="majorHAnsi" w:cs="Arial"/>
          <w:sz w:val="8"/>
          <w:szCs w:val="8"/>
          <w:lang w:val="sr-Cyrl-RS"/>
        </w:rPr>
      </w:pPr>
    </w:p>
    <w:tbl>
      <w:tblPr>
        <w:tblStyle w:val="TableGrid"/>
        <w:tblW w:w="9180" w:type="dxa"/>
        <w:tblInd w:w="-15" w:type="dxa"/>
        <w:tblLook w:val="04A0" w:firstRow="1" w:lastRow="0" w:firstColumn="1" w:lastColumn="0" w:noHBand="0" w:noVBand="1"/>
      </w:tblPr>
      <w:tblGrid>
        <w:gridCol w:w="3686"/>
        <w:gridCol w:w="5494"/>
      </w:tblGrid>
      <w:tr w:rsidR="005E7F69" w:rsidRPr="0051380C" w14:paraId="6448EF44" w14:textId="77777777" w:rsidTr="007910C0">
        <w:trPr>
          <w:trHeight w:val="38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ADB6C2" w14:textId="77777777" w:rsidR="005E7F69" w:rsidRPr="0008278D" w:rsidRDefault="005E7F69" w:rsidP="005E7F69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5E7F69" w:rsidRPr="0051380C" w14:paraId="01CF9DFD" w14:textId="77777777" w:rsidTr="007910C0">
        <w:trPr>
          <w:trHeight w:val="28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5C8" w14:textId="77B2371A" w:rsidR="005E7F69" w:rsidRPr="008345C8" w:rsidRDefault="007B2C66" w:rsidP="00B16D53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СЕЛЕКТОР</w:t>
            </w:r>
          </w:p>
        </w:tc>
        <w:tc>
          <w:tcPr>
            <w:tcW w:w="5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F20F1" w14:textId="5DE9C3D0" w:rsidR="005E7F69" w:rsidRPr="0051380C" w:rsidRDefault="007A0DEC" w:rsidP="008522AB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Чутура </w:t>
            </w:r>
            <w:r w:rsidRPr="007A0DE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Далибор</w:t>
            </w:r>
          </w:p>
        </w:tc>
      </w:tr>
      <w:tr w:rsidR="0059339F" w:rsidRPr="0051380C" w14:paraId="3F1B1444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B4E2" w14:textId="4C9D5F70" w:rsidR="0059339F" w:rsidRPr="008345C8" w:rsidRDefault="0059339F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ПОМОЋНИ ТРЕНЕР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521B7" w14:textId="7AF223C0" w:rsidR="0059339F" w:rsidRDefault="007A0DEC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Бељански </w:t>
            </w:r>
            <w:r w:rsidRPr="007A0DE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Бојан</w:t>
            </w:r>
          </w:p>
        </w:tc>
      </w:tr>
      <w:tr w:rsidR="00322037" w:rsidRPr="0051380C" w14:paraId="6128EBBD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3CBE" w14:textId="0862C165" w:rsidR="00322037" w:rsidRPr="008345C8" w:rsidRDefault="00322037" w:rsidP="0059339F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ТРЕНЕР ГОЛМАНА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D24C8" w14:textId="073E1E43" w:rsidR="00322037" w:rsidRDefault="007A0DEC" w:rsidP="0059339F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Лукић </w:t>
            </w:r>
            <w:r w:rsidRPr="007A0DE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Иван</w:t>
            </w:r>
          </w:p>
        </w:tc>
      </w:tr>
      <w:tr w:rsidR="007B2C66" w:rsidRPr="0051380C" w14:paraId="36CB10B9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2FE" w14:textId="36D4FE7F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КОНДИЦИОНИ ТРЕНЕР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6532" w14:textId="3DA37CAA" w:rsidR="007B2C66" w:rsidRPr="0051380C" w:rsidRDefault="007A0DEC" w:rsidP="007B2C6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Митровић </w:t>
            </w:r>
            <w:r w:rsidRPr="007A0DE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Милош</w:t>
            </w:r>
          </w:p>
        </w:tc>
      </w:tr>
      <w:tr w:rsidR="007B2C66" w:rsidRPr="0051380C" w14:paraId="339D58B1" w14:textId="77777777" w:rsidTr="007910C0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C77" w14:textId="6E9B64EE" w:rsidR="007B2C66" w:rsidRPr="008345C8" w:rsidRDefault="007B2C66" w:rsidP="007B2C66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8345C8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ФИЗИОТЕРАПЕУТ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CF3AE" w14:textId="1C294180" w:rsidR="007B2C66" w:rsidRPr="002F1BC9" w:rsidRDefault="007A0DEC" w:rsidP="007B2C6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Петковић </w:t>
            </w:r>
            <w:r w:rsidRPr="007A0DEC"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  <w:t>Александар</w:t>
            </w:r>
          </w:p>
        </w:tc>
      </w:tr>
    </w:tbl>
    <w:p w14:paraId="136B0AD6" w14:textId="77777777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0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C8B6E31" w14:textId="160E695A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5C0EF4FD" w14:textId="2DE1C85C" w:rsidR="00D13852" w:rsidRPr="00375E71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потврдити учешће позваних рукометаша најкасније до </w:t>
      </w:r>
      <w:r w:rsidR="007A0DEC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петка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,</w:t>
      </w:r>
      <w:r w:rsid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2D502F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7A0DEC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06.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202</w:t>
      </w:r>
      <w:r w:rsidR="008155F8">
        <w:rPr>
          <w:rFonts w:asciiTheme="majorHAnsi" w:eastAsiaTheme="minorHAnsi" w:hAnsiTheme="majorHAnsi" w:cs="Arial"/>
          <w:b/>
          <w:sz w:val="22"/>
          <w:szCs w:val="22"/>
          <w:lang w:val="sr-Latn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</w:rPr>
          <w:t>na</w:t>
        </w:r>
        <w:r w:rsidRPr="008926A9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@rss.org.rs</w:t>
        </w:r>
      </w:hyperlink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4D967AD" w14:textId="0BC06283" w:rsidR="00D13852" w:rsidRPr="00DF5262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</w:t>
      </w:r>
      <w:r>
        <w:rPr>
          <w:rFonts w:asciiTheme="majorHAnsi" w:hAnsiTheme="majorHAnsi" w:cs="Arial"/>
          <w:sz w:val="22"/>
          <w:lang w:val="ru-RU"/>
        </w:rPr>
        <w:t>иц</w:t>
      </w:r>
      <w:r w:rsidRPr="00DF5262">
        <w:rPr>
          <w:rFonts w:asciiTheme="majorHAnsi" w:hAnsiTheme="majorHAnsi" w:cs="Arial"/>
          <w:sz w:val="22"/>
          <w:lang w:val="ru-RU"/>
        </w:rPr>
        <w:t xml:space="preserve">а до </w:t>
      </w:r>
      <w:r w:rsidR="008155F8">
        <w:rPr>
          <w:rFonts w:asciiTheme="majorHAnsi" w:hAnsiTheme="majorHAnsi" w:cs="Arial"/>
          <w:sz w:val="22"/>
          <w:lang w:val="sr-Cyrl-RS"/>
        </w:rPr>
        <w:t>Неове Варопши</w:t>
      </w:r>
      <w:r w:rsidR="002D502F">
        <w:rPr>
          <w:rFonts w:asciiTheme="majorHAnsi" w:hAnsiTheme="majorHAnsi" w:cs="Arial"/>
          <w:sz w:val="22"/>
          <w:lang w:val="sr-Cyrl-RS"/>
        </w:rPr>
        <w:t>/Београда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  <w:r w:rsidR="00094A66">
        <w:rPr>
          <w:rFonts w:asciiTheme="majorHAnsi" w:hAnsiTheme="majorHAnsi" w:cs="Arial"/>
          <w:sz w:val="22"/>
          <w:lang w:val="ru-RU"/>
        </w:rPr>
        <w:t>.</w:t>
      </w:r>
    </w:p>
    <w:p w14:paraId="636B228D" w14:textId="5A8C8853" w:rsidR="00D13852" w:rsidRDefault="00D13852" w:rsidP="005949DA">
      <w:pPr>
        <w:jc w:val="both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201958BC" w14:textId="77777777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</w:t>
      </w:r>
      <w:r>
        <w:rPr>
          <w:rFonts w:asciiTheme="majorHAnsi" w:eastAsiaTheme="minorHAnsi" w:hAnsiTheme="majorHAnsi" w:cs="Arial"/>
          <w:bCs/>
          <w:sz w:val="22"/>
          <w:szCs w:val="22"/>
        </w:rPr>
        <w:t>,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здравствену књижицу и </w:t>
      </w:r>
      <w:r w:rsidRP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ПАСОШ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</w:p>
    <w:p w14:paraId="076DF227" w14:textId="17F6EBF6" w:rsidR="00D13852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7A0DE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уторак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A0DE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9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8155F8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у 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,</w:t>
      </w:r>
      <w:r w:rsidR="00094A66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РСС</w:t>
      </w:r>
      <w:r w:rsidR="002D502F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7910C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7A0DEC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9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7910C0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="005949DA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1FEF6B15" w14:textId="15465444" w:rsidR="00D13852" w:rsidRPr="00094A66" w:rsidRDefault="00D13852" w:rsidP="00E8061B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Планиране су </w:t>
      </w:r>
      <w:r w:rsidR="002D502F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тренажне активности у </w:t>
      </w:r>
      <w:r w:rsidR="008155F8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Новој Вароши</w:t>
      </w:r>
      <w:r w:rsidR="00094A66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 w:rsidR="002D502F" w:rsidRPr="00094A66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је у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7A0DE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четвртак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,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  <w:r w:rsidR="007A0DE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18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.0</w:t>
      </w:r>
      <w:r w:rsidR="00094A66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године </w:t>
      </w:r>
      <w:r w:rsidR="00094A66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око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1</w:t>
      </w:r>
      <w:r w:rsidR="007A0DE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7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</w:rPr>
        <w:t>0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 ч</w:t>
      </w:r>
      <w:r w:rsidR="008155F8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., по повратку</w:t>
      </w:r>
      <w:r w:rsidR="005949DA"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Pr="00094A66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</w:t>
      </w:r>
    </w:p>
    <w:p w14:paraId="3EEBBED9" w14:textId="77777777" w:rsidR="00D13852" w:rsidRPr="002516F4" w:rsidRDefault="00D13852" w:rsidP="005949DA">
      <w:pPr>
        <w:ind w:left="270"/>
        <w:jc w:val="both"/>
        <w:rPr>
          <w:rFonts w:asciiTheme="majorHAnsi" w:eastAsiaTheme="minorHAnsi" w:hAnsiTheme="majorHAnsi" w:cs="Arial"/>
          <w:bCs/>
          <w:sz w:val="8"/>
          <w:szCs w:val="8"/>
          <w:lang w:val="sr-Cyrl-RS"/>
        </w:rPr>
      </w:pPr>
    </w:p>
    <w:p w14:paraId="6BBA433B" w14:textId="39F624E5" w:rsidR="00D13852" w:rsidRDefault="00D13852" w:rsidP="007910C0">
      <w:pPr>
        <w:jc w:val="both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Спортски поздрав!    </w:t>
      </w:r>
      <w:r w:rsidR="007910C0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                                </w:t>
      </w:r>
      <w:r>
        <w:rPr>
          <w:rFonts w:asciiTheme="majorHAnsi" w:hAnsiTheme="majorHAnsi" w:cs="Arial"/>
          <w:b/>
          <w:lang w:val="sr-Cyrl-RS"/>
        </w:rPr>
        <w:t xml:space="preserve">Тренер </w:t>
      </w:r>
      <w:r>
        <w:rPr>
          <w:rFonts w:asciiTheme="majorHAnsi" w:hAnsiTheme="majorHAnsi" w:cs="Arial"/>
          <w:b/>
          <w:lang w:val="ru-RU"/>
        </w:rPr>
        <w:t>јуниорске репрезентације Србије</w:t>
      </w:r>
    </w:p>
    <w:p w14:paraId="667167DD" w14:textId="1E8CE534" w:rsidR="0052002D" w:rsidRPr="002D5603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>
        <w:rPr>
          <w:rFonts w:asciiTheme="majorHAnsi" w:hAnsiTheme="majorHAnsi" w:cs="Arial"/>
          <w:b/>
          <w:i/>
          <w:iCs/>
          <w:lang w:val="ru-RU"/>
        </w:rPr>
        <w:t xml:space="preserve">   </w:t>
      </w:r>
      <w:r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7A0DEC">
        <w:rPr>
          <w:rFonts w:asciiTheme="majorHAnsi" w:hAnsiTheme="majorHAnsi" w:cs="Arial"/>
          <w:b/>
          <w:i/>
          <w:iCs/>
          <w:lang w:val="ru-RU"/>
        </w:rPr>
        <w:t>Далибор Чутура</w:t>
      </w:r>
      <w:r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2D5603" w:rsidSect="0032258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3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EE21" w14:textId="77777777" w:rsidR="00090C55" w:rsidRDefault="00090C55">
      <w:r>
        <w:separator/>
      </w:r>
    </w:p>
  </w:endnote>
  <w:endnote w:type="continuationSeparator" w:id="0">
    <w:p w14:paraId="3112B223" w14:textId="77777777" w:rsidR="00090C55" w:rsidRDefault="000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Arial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1661348976" name="Picture 1661348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10CA7191" w:rsidR="00D13852" w:rsidRDefault="007910C0">
    <w:pPr>
      <w:pStyle w:val="Footer"/>
    </w:pPr>
    <w:r w:rsidRPr="00BA1B0E">
      <w:rPr>
        <w:noProof/>
      </w:rPr>
      <w:drawing>
        <wp:inline distT="0" distB="0" distL="0" distR="0" wp14:anchorId="2F5183C8" wp14:editId="37108BA8">
          <wp:extent cx="5848350" cy="609600"/>
          <wp:effectExtent l="0" t="0" r="0" b="0"/>
          <wp:docPr id="6616685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8B55" w14:textId="77777777" w:rsidR="00090C55" w:rsidRDefault="00090C55">
      <w:r>
        <w:separator/>
      </w:r>
    </w:p>
  </w:footnote>
  <w:footnote w:type="continuationSeparator" w:id="0">
    <w:p w14:paraId="2FC72BDB" w14:textId="77777777" w:rsidR="00090C55" w:rsidRDefault="0009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2037436532" name="Picture 2037436532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4ED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7912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EA17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53AF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FF38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15C9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66642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1FA66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9A64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25B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5A5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264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79CF9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F00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3A0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A4492"/>
    <w:multiLevelType w:val="hybridMultilevel"/>
    <w:tmpl w:val="1CB4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2F2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6B5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DF4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FC27DEA"/>
    <w:multiLevelType w:val="hybridMultilevel"/>
    <w:tmpl w:val="43B61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2D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76D2D"/>
    <w:multiLevelType w:val="hybridMultilevel"/>
    <w:tmpl w:val="4228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33"/>
  </w:num>
  <w:num w:numId="2" w16cid:durableId="274365533">
    <w:abstractNumId w:val="25"/>
  </w:num>
  <w:num w:numId="3" w16cid:durableId="1263027651">
    <w:abstractNumId w:val="24"/>
  </w:num>
  <w:num w:numId="4" w16cid:durableId="1699505817">
    <w:abstractNumId w:val="40"/>
  </w:num>
  <w:num w:numId="5" w16cid:durableId="489254872">
    <w:abstractNumId w:val="43"/>
  </w:num>
  <w:num w:numId="6" w16cid:durableId="1382942010">
    <w:abstractNumId w:val="28"/>
  </w:num>
  <w:num w:numId="7" w16cid:durableId="16705214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39"/>
  </w:num>
  <w:num w:numId="10" w16cid:durableId="1177689191">
    <w:abstractNumId w:val="21"/>
  </w:num>
  <w:num w:numId="11" w16cid:durableId="1520654438">
    <w:abstractNumId w:val="47"/>
  </w:num>
  <w:num w:numId="12" w16cid:durableId="206337018">
    <w:abstractNumId w:val="41"/>
  </w:num>
  <w:num w:numId="13" w16cid:durableId="744686049">
    <w:abstractNumId w:val="34"/>
  </w:num>
  <w:num w:numId="14" w16cid:durableId="2020346205">
    <w:abstractNumId w:val="8"/>
  </w:num>
  <w:num w:numId="15" w16cid:durableId="1466854234">
    <w:abstractNumId w:val="26"/>
  </w:num>
  <w:num w:numId="16" w16cid:durableId="470756534">
    <w:abstractNumId w:val="42"/>
  </w:num>
  <w:num w:numId="17" w16cid:durableId="296953059">
    <w:abstractNumId w:val="18"/>
  </w:num>
  <w:num w:numId="18" w16cid:durableId="679814016">
    <w:abstractNumId w:val="45"/>
  </w:num>
  <w:num w:numId="19" w16cid:durableId="1730955061">
    <w:abstractNumId w:val="31"/>
  </w:num>
  <w:num w:numId="20" w16cid:durableId="380714840">
    <w:abstractNumId w:val="23"/>
  </w:num>
  <w:num w:numId="21" w16cid:durableId="1621374957">
    <w:abstractNumId w:val="14"/>
  </w:num>
  <w:num w:numId="22" w16cid:durableId="1510950297">
    <w:abstractNumId w:val="17"/>
  </w:num>
  <w:num w:numId="23" w16cid:durableId="1189946098">
    <w:abstractNumId w:val="9"/>
  </w:num>
  <w:num w:numId="24" w16cid:durableId="2105956810">
    <w:abstractNumId w:val="11"/>
  </w:num>
  <w:num w:numId="25" w16cid:durableId="756025727">
    <w:abstractNumId w:val="46"/>
  </w:num>
  <w:num w:numId="26" w16cid:durableId="914436032">
    <w:abstractNumId w:val="38"/>
  </w:num>
  <w:num w:numId="27" w16cid:durableId="1197548654">
    <w:abstractNumId w:val="15"/>
  </w:num>
  <w:num w:numId="28" w16cid:durableId="813182172">
    <w:abstractNumId w:val="12"/>
  </w:num>
  <w:num w:numId="29" w16cid:durableId="864100530">
    <w:abstractNumId w:val="44"/>
  </w:num>
  <w:num w:numId="30" w16cid:durableId="1721905618">
    <w:abstractNumId w:val="29"/>
  </w:num>
  <w:num w:numId="31" w16cid:durableId="1068769025">
    <w:abstractNumId w:val="36"/>
  </w:num>
  <w:num w:numId="32" w16cid:durableId="83114998">
    <w:abstractNumId w:val="30"/>
  </w:num>
  <w:num w:numId="33" w16cid:durableId="14811239">
    <w:abstractNumId w:val="37"/>
  </w:num>
  <w:num w:numId="34" w16cid:durableId="753629494">
    <w:abstractNumId w:val="35"/>
  </w:num>
  <w:num w:numId="35" w16cid:durableId="1505244277">
    <w:abstractNumId w:val="32"/>
  </w:num>
  <w:num w:numId="36" w16cid:durableId="902369856">
    <w:abstractNumId w:val="1"/>
  </w:num>
  <w:num w:numId="37" w16cid:durableId="1359427103">
    <w:abstractNumId w:val="16"/>
  </w:num>
  <w:num w:numId="38" w16cid:durableId="2128087450">
    <w:abstractNumId w:val="19"/>
  </w:num>
  <w:num w:numId="39" w16cid:durableId="323627609">
    <w:abstractNumId w:val="22"/>
  </w:num>
  <w:num w:numId="40" w16cid:durableId="1589803973">
    <w:abstractNumId w:val="7"/>
  </w:num>
  <w:num w:numId="41" w16cid:durableId="57215282">
    <w:abstractNumId w:val="2"/>
  </w:num>
  <w:num w:numId="42" w16cid:durableId="1694188788">
    <w:abstractNumId w:val="27"/>
  </w:num>
  <w:num w:numId="43" w16cid:durableId="431049600">
    <w:abstractNumId w:val="0"/>
  </w:num>
  <w:num w:numId="44" w16cid:durableId="599024269">
    <w:abstractNumId w:val="3"/>
  </w:num>
  <w:num w:numId="45" w16cid:durableId="300424517">
    <w:abstractNumId w:val="4"/>
  </w:num>
  <w:num w:numId="46" w16cid:durableId="517424690">
    <w:abstractNumId w:val="13"/>
  </w:num>
  <w:num w:numId="47" w16cid:durableId="554782093">
    <w:abstractNumId w:val="6"/>
  </w:num>
  <w:num w:numId="48" w16cid:durableId="1371027650">
    <w:abstractNumId w:val="5"/>
  </w:num>
  <w:num w:numId="49" w16cid:durableId="701714043">
    <w:abstractNumId w:val="20"/>
  </w:num>
  <w:num w:numId="50" w16cid:durableId="2017876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17327"/>
    <w:rsid w:val="000203B7"/>
    <w:rsid w:val="00025570"/>
    <w:rsid w:val="00036C92"/>
    <w:rsid w:val="00043351"/>
    <w:rsid w:val="00045DF8"/>
    <w:rsid w:val="000475CF"/>
    <w:rsid w:val="00053DC7"/>
    <w:rsid w:val="00054519"/>
    <w:rsid w:val="0006343F"/>
    <w:rsid w:val="00066881"/>
    <w:rsid w:val="00066D6E"/>
    <w:rsid w:val="0007066D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0C55"/>
    <w:rsid w:val="000928BA"/>
    <w:rsid w:val="00094A66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84E81"/>
    <w:rsid w:val="00187336"/>
    <w:rsid w:val="00192408"/>
    <w:rsid w:val="001A121D"/>
    <w:rsid w:val="001A7739"/>
    <w:rsid w:val="001B464D"/>
    <w:rsid w:val="001C309B"/>
    <w:rsid w:val="001C760F"/>
    <w:rsid w:val="001D60E1"/>
    <w:rsid w:val="001E6B5A"/>
    <w:rsid w:val="001E6F25"/>
    <w:rsid w:val="001F0498"/>
    <w:rsid w:val="001F399D"/>
    <w:rsid w:val="001F53B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1AD1"/>
    <w:rsid w:val="002F1BC9"/>
    <w:rsid w:val="002F3C08"/>
    <w:rsid w:val="00316568"/>
    <w:rsid w:val="00316B4B"/>
    <w:rsid w:val="003174A3"/>
    <w:rsid w:val="00320A67"/>
    <w:rsid w:val="00322037"/>
    <w:rsid w:val="0032258C"/>
    <w:rsid w:val="00323AE6"/>
    <w:rsid w:val="00326A34"/>
    <w:rsid w:val="00326C5F"/>
    <w:rsid w:val="0033064A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67A4"/>
    <w:rsid w:val="004B6571"/>
    <w:rsid w:val="004C449E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4F7D76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033F0"/>
    <w:rsid w:val="00612F31"/>
    <w:rsid w:val="00616B5E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1978"/>
    <w:rsid w:val="00715D1C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1DA2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910C0"/>
    <w:rsid w:val="007A0DEC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55F8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403FA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686C"/>
    <w:rsid w:val="00A47395"/>
    <w:rsid w:val="00A56450"/>
    <w:rsid w:val="00A62057"/>
    <w:rsid w:val="00A6779E"/>
    <w:rsid w:val="00A746EB"/>
    <w:rsid w:val="00A80768"/>
    <w:rsid w:val="00AA291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0363"/>
    <w:rsid w:val="00B4182F"/>
    <w:rsid w:val="00B46D9A"/>
    <w:rsid w:val="00B50923"/>
    <w:rsid w:val="00B54977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33A74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632A"/>
    <w:rsid w:val="00DF1924"/>
    <w:rsid w:val="00DF1EB9"/>
    <w:rsid w:val="00E0312B"/>
    <w:rsid w:val="00E06483"/>
    <w:rsid w:val="00E10476"/>
    <w:rsid w:val="00E136CB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3E12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A5A8B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  <w:style w:type="paragraph" w:customStyle="1" w:styleId="Default">
    <w:name w:val="Default"/>
    <w:rsid w:val="002F1B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2026-06-03T09:29:00Z</cp:lastPrinted>
  <dcterms:created xsi:type="dcterms:W3CDTF">2026-06-03T09:13:00Z</dcterms:created>
  <dcterms:modified xsi:type="dcterms:W3CDTF">2026-06-03T09:38:00Z</dcterms:modified>
</cp:coreProperties>
</file>